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D2" w:rsidRPr="00341340" w:rsidRDefault="006B14D2" w:rsidP="00C352D8">
      <w:pPr>
        <w:tabs>
          <w:tab w:val="left" w:pos="1976"/>
          <w:tab w:val="center" w:pos="4677"/>
          <w:tab w:val="center" w:pos="5017"/>
        </w:tabs>
        <w:rPr>
          <w:b/>
        </w:rPr>
      </w:pPr>
      <w:r w:rsidRPr="00C352D8">
        <w:tab/>
      </w:r>
      <w:r w:rsidRPr="00341340">
        <w:rPr>
          <w:b/>
        </w:rPr>
        <w:tab/>
        <w:t>ТЕХНИЧЕСК</w:t>
      </w:r>
      <w:r w:rsidR="00C352D8" w:rsidRPr="00341340">
        <w:rPr>
          <w:b/>
        </w:rPr>
        <w:t>ОЕ ЗАДАНИЕ на изготовление молочного такси.</w:t>
      </w:r>
    </w:p>
    <w:p w:rsidR="00C352D8" w:rsidRPr="00C352D8" w:rsidRDefault="00C352D8" w:rsidP="00C352D8">
      <w:pPr>
        <w:tabs>
          <w:tab w:val="left" w:pos="1976"/>
          <w:tab w:val="center" w:pos="4677"/>
          <w:tab w:val="center" w:pos="5017"/>
        </w:tabs>
        <w:rPr>
          <w:color w:val="000000"/>
          <w:shd w:val="clear" w:color="auto" w:fill="FFFFFF"/>
        </w:rPr>
      </w:pPr>
    </w:p>
    <w:tbl>
      <w:tblPr>
        <w:tblpPr w:leftFromText="180" w:rightFromText="180" w:vertAnchor="text" w:horzAnchor="margin" w:tblpXSpec="center" w:tblpY="54"/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59"/>
        <w:gridCol w:w="731"/>
        <w:gridCol w:w="736"/>
        <w:gridCol w:w="316"/>
        <w:gridCol w:w="421"/>
        <w:gridCol w:w="203"/>
        <w:gridCol w:w="268"/>
        <w:gridCol w:w="265"/>
        <w:gridCol w:w="626"/>
        <w:gridCol w:w="111"/>
        <w:gridCol w:w="736"/>
        <w:gridCol w:w="937"/>
      </w:tblGrid>
      <w:tr w:rsidR="006B14D2" w:rsidRPr="00C352D8" w:rsidTr="008647D9">
        <w:trPr>
          <w:trHeight w:val="31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D2" w:rsidRPr="00341340" w:rsidRDefault="006B14D2" w:rsidP="00A35594">
            <w:pPr>
              <w:jc w:val="center"/>
              <w:rPr>
                <w:b/>
                <w:bCs/>
              </w:rPr>
            </w:pPr>
            <w:r w:rsidRPr="00341340">
              <w:rPr>
                <w:b/>
                <w:bCs/>
              </w:rPr>
              <w:t>Основные параметры</w:t>
            </w:r>
          </w:p>
        </w:tc>
        <w:tc>
          <w:tcPr>
            <w:tcW w:w="5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D2" w:rsidRPr="00341340" w:rsidRDefault="00A35594" w:rsidP="00A3559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МТ-ХХХ</w:t>
            </w:r>
          </w:p>
        </w:tc>
      </w:tr>
      <w:tr w:rsidR="00A35594" w:rsidRPr="00C352D8" w:rsidTr="008647D9">
        <w:trPr>
          <w:trHeight w:val="29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94" w:rsidRPr="00C352D8" w:rsidRDefault="00A35594" w:rsidP="00A35594">
            <w:r w:rsidRPr="00C352D8">
              <w:t>Рабочий объем бака, 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94" w:rsidRPr="00C352D8" w:rsidRDefault="00A35594" w:rsidP="00A35594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94" w:rsidRPr="00C352D8" w:rsidRDefault="00A35594" w:rsidP="00A35594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94" w:rsidRPr="00C352D8" w:rsidRDefault="00A35594" w:rsidP="00A35594">
            <w:pPr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94" w:rsidRPr="00C352D8" w:rsidRDefault="00A35594" w:rsidP="00A35594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94" w:rsidRPr="00C352D8" w:rsidRDefault="00A35594" w:rsidP="00A35594">
            <w:pPr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94" w:rsidRPr="00C352D8" w:rsidRDefault="00A35594" w:rsidP="00A35594">
            <w:pPr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94" w:rsidRPr="00C352D8" w:rsidRDefault="00A35594" w:rsidP="008647D9">
            <w:pPr>
              <w:rPr>
                <w:bCs/>
              </w:rPr>
            </w:pPr>
            <w:r>
              <w:rPr>
                <w:bCs/>
              </w:rPr>
              <w:t xml:space="preserve">Свыше 300 </w:t>
            </w:r>
            <w:r w:rsidR="008647D9">
              <w:rPr>
                <w:bCs/>
              </w:rPr>
              <w:t>*</w:t>
            </w:r>
          </w:p>
        </w:tc>
      </w:tr>
      <w:tr w:rsidR="006B14D2" w:rsidRPr="00C352D8" w:rsidTr="008647D9">
        <w:trPr>
          <w:trHeight w:val="29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D2" w:rsidRPr="00C352D8" w:rsidRDefault="006B14D2" w:rsidP="00A35594">
            <w:r w:rsidRPr="00C352D8">
              <w:t>Принципиальная схема бака</w:t>
            </w:r>
          </w:p>
        </w:tc>
        <w:tc>
          <w:tcPr>
            <w:tcW w:w="5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D2" w:rsidRPr="00C352D8" w:rsidRDefault="00341340" w:rsidP="00A35594">
            <w:pPr>
              <w:jc w:val="center"/>
            </w:pPr>
            <w:r>
              <w:t>о</w:t>
            </w:r>
            <w:r w:rsidR="006B14D2" w:rsidRPr="00C352D8">
              <w:t>ткрыт</w:t>
            </w:r>
            <w:r w:rsidR="00C352D8" w:rsidRPr="00C352D8">
              <w:t>ого типа</w:t>
            </w:r>
          </w:p>
        </w:tc>
      </w:tr>
      <w:tr w:rsidR="006B14D2" w:rsidRPr="00C352D8" w:rsidTr="008647D9">
        <w:trPr>
          <w:trHeight w:val="29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D2" w:rsidRPr="00C352D8" w:rsidRDefault="006B14D2" w:rsidP="00A35594">
            <w:r w:rsidRPr="00C352D8">
              <w:t>Форма исполнения</w:t>
            </w:r>
          </w:p>
        </w:tc>
        <w:tc>
          <w:tcPr>
            <w:tcW w:w="5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D2" w:rsidRPr="00C352D8" w:rsidRDefault="006B14D2" w:rsidP="00A35594">
            <w:pPr>
              <w:jc w:val="center"/>
            </w:pPr>
            <w:r w:rsidRPr="00C352D8">
              <w:t>вертикального типа</w:t>
            </w:r>
          </w:p>
        </w:tc>
      </w:tr>
      <w:tr w:rsidR="006B14D2" w:rsidRPr="00C352D8" w:rsidTr="008647D9">
        <w:trPr>
          <w:trHeight w:val="29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D2" w:rsidRPr="00C352D8" w:rsidRDefault="006B14D2" w:rsidP="00A35594">
            <w:r w:rsidRPr="00C352D8">
              <w:t>Установка ёмкости со шкафом управления</w:t>
            </w:r>
          </w:p>
        </w:tc>
        <w:tc>
          <w:tcPr>
            <w:tcW w:w="5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D2" w:rsidRPr="00C352D8" w:rsidRDefault="006B14D2" w:rsidP="00A35594">
            <w:pPr>
              <w:jc w:val="center"/>
            </w:pPr>
            <w:r w:rsidRPr="00C352D8">
              <w:t>рама из нержавеющей стали</w:t>
            </w:r>
          </w:p>
        </w:tc>
      </w:tr>
      <w:tr w:rsidR="006B14D2" w:rsidRPr="00C352D8" w:rsidTr="008647D9">
        <w:trPr>
          <w:trHeight w:val="29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D2" w:rsidRPr="00C352D8" w:rsidRDefault="006B14D2" w:rsidP="00A35594">
            <w:r w:rsidRPr="00C352D8">
              <w:t>Передние колёса</w:t>
            </w:r>
          </w:p>
        </w:tc>
        <w:tc>
          <w:tcPr>
            <w:tcW w:w="5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D2" w:rsidRPr="00C352D8" w:rsidRDefault="006B14D2" w:rsidP="00A35594">
            <w:pPr>
              <w:jc w:val="center"/>
            </w:pPr>
            <w:r w:rsidRPr="00C352D8">
              <w:t xml:space="preserve">колесо </w:t>
            </w:r>
            <w:r w:rsidR="00A34E9A">
              <w:t>неповоротное</w:t>
            </w:r>
            <w:r w:rsidRPr="00C352D8">
              <w:t>, 2 шт.</w:t>
            </w:r>
          </w:p>
        </w:tc>
      </w:tr>
      <w:tr w:rsidR="006B14D2" w:rsidRPr="00C352D8" w:rsidTr="008647D9">
        <w:trPr>
          <w:trHeight w:val="29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D2" w:rsidRPr="00C352D8" w:rsidRDefault="006B14D2" w:rsidP="00A35594">
            <w:r w:rsidRPr="00C352D8">
              <w:t>Задние колеса</w:t>
            </w:r>
          </w:p>
        </w:tc>
        <w:tc>
          <w:tcPr>
            <w:tcW w:w="5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D2" w:rsidRPr="00C352D8" w:rsidRDefault="006B14D2" w:rsidP="00A35594">
            <w:pPr>
              <w:jc w:val="center"/>
            </w:pPr>
            <w:r w:rsidRPr="00C352D8">
              <w:t>колесо поворотное, 2 шт.</w:t>
            </w:r>
          </w:p>
        </w:tc>
      </w:tr>
      <w:tr w:rsidR="00343AB9" w:rsidRPr="00C352D8" w:rsidTr="008647D9">
        <w:trPr>
          <w:trHeight w:val="29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9" w:rsidRPr="00C352D8" w:rsidRDefault="00343AB9" w:rsidP="00343AB9">
            <w:r w:rsidRPr="00C352D8">
              <w:t>Теплоноситель</w:t>
            </w:r>
          </w:p>
        </w:tc>
        <w:tc>
          <w:tcPr>
            <w:tcW w:w="5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9" w:rsidRPr="00C352D8" w:rsidRDefault="00343AB9" w:rsidP="00343AB9">
            <w:pPr>
              <w:jc w:val="center"/>
            </w:pPr>
            <w:r w:rsidRPr="00C352D8">
              <w:t>вода</w:t>
            </w:r>
          </w:p>
        </w:tc>
      </w:tr>
      <w:tr w:rsidR="00343AB9" w:rsidRPr="00C352D8" w:rsidTr="008647D9">
        <w:trPr>
          <w:trHeight w:val="29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9" w:rsidRPr="00C352D8" w:rsidRDefault="00343AB9" w:rsidP="00343AB9">
            <w:r>
              <w:t>Охлаждение</w:t>
            </w:r>
          </w:p>
        </w:tc>
        <w:tc>
          <w:tcPr>
            <w:tcW w:w="5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9" w:rsidRPr="00C352D8" w:rsidRDefault="00343AB9" w:rsidP="00343AB9">
            <w:pPr>
              <w:jc w:val="center"/>
            </w:pPr>
            <w:r w:rsidRPr="00C352D8">
              <w:t>проточной водой</w:t>
            </w:r>
            <w:r>
              <w:t xml:space="preserve"> через водяную рубашку</w:t>
            </w:r>
          </w:p>
        </w:tc>
      </w:tr>
      <w:tr w:rsidR="00343AB9" w:rsidRPr="00C352D8" w:rsidTr="008647D9">
        <w:trPr>
          <w:trHeight w:val="29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9" w:rsidRPr="00C352D8" w:rsidRDefault="00343AB9" w:rsidP="00343AB9">
            <w:r w:rsidRPr="00C352D8">
              <w:t>Перемешивающее устройство</w:t>
            </w:r>
          </w:p>
        </w:tc>
        <w:tc>
          <w:tcPr>
            <w:tcW w:w="5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9" w:rsidRPr="00C352D8" w:rsidRDefault="00343AB9" w:rsidP="00343AB9">
            <w:pPr>
              <w:jc w:val="center"/>
            </w:pPr>
            <w:r>
              <w:t>пропеллерная</w:t>
            </w:r>
            <w:r w:rsidRPr="00C352D8">
              <w:t xml:space="preserve"> мешалка</w:t>
            </w:r>
          </w:p>
        </w:tc>
      </w:tr>
      <w:tr w:rsidR="00343AB9" w:rsidRPr="00C352D8" w:rsidTr="008647D9">
        <w:trPr>
          <w:trHeight w:val="29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9" w:rsidRPr="00C352D8" w:rsidRDefault="00343AB9" w:rsidP="00343AB9">
            <w:r w:rsidRPr="00C352D8">
              <w:t>Привод мешалки</w:t>
            </w:r>
          </w:p>
        </w:tc>
        <w:tc>
          <w:tcPr>
            <w:tcW w:w="5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9" w:rsidRPr="008610A8" w:rsidRDefault="00343AB9" w:rsidP="00343AB9">
            <w:pPr>
              <w:jc w:val="center"/>
            </w:pPr>
            <w:r w:rsidRPr="00C352D8">
              <w:t xml:space="preserve">двигатель асинхронный </w:t>
            </w:r>
            <w:r>
              <w:t>0,18кВт</w:t>
            </w:r>
          </w:p>
        </w:tc>
      </w:tr>
      <w:tr w:rsidR="00343AB9" w:rsidRPr="00C352D8" w:rsidTr="008647D9">
        <w:trPr>
          <w:trHeight w:val="29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9" w:rsidRPr="00C352D8" w:rsidRDefault="00343AB9" w:rsidP="00343AB9">
            <w:r w:rsidRPr="00C352D8">
              <w:t>Тип крышки</w:t>
            </w:r>
          </w:p>
        </w:tc>
        <w:tc>
          <w:tcPr>
            <w:tcW w:w="5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9" w:rsidRPr="00C352D8" w:rsidRDefault="00343AB9" w:rsidP="00343AB9">
            <w:pPr>
              <w:jc w:val="center"/>
            </w:pPr>
            <w:r w:rsidRPr="00C352D8">
              <w:t>откидная поворотная</w:t>
            </w:r>
          </w:p>
        </w:tc>
      </w:tr>
      <w:tr w:rsidR="00343AB9" w:rsidRPr="00C352D8" w:rsidTr="008647D9">
        <w:trPr>
          <w:trHeight w:val="29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9" w:rsidRPr="00C352D8" w:rsidRDefault="00343AB9" w:rsidP="00343AB9">
            <w:r w:rsidRPr="00C352D8">
              <w:t>Теплоизоляция</w:t>
            </w:r>
          </w:p>
        </w:tc>
        <w:tc>
          <w:tcPr>
            <w:tcW w:w="5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9" w:rsidRPr="00C352D8" w:rsidRDefault="00343AB9" w:rsidP="00343AB9">
            <w:pPr>
              <w:jc w:val="center"/>
            </w:pPr>
            <w:proofErr w:type="spellStart"/>
            <w:r>
              <w:t>п</w:t>
            </w:r>
            <w:r w:rsidRPr="00C352D8">
              <w:t>енополиуретан</w:t>
            </w:r>
            <w:proofErr w:type="spellEnd"/>
            <w:r w:rsidRPr="00C352D8">
              <w:t>, 25 мм</w:t>
            </w:r>
          </w:p>
        </w:tc>
      </w:tr>
      <w:tr w:rsidR="00C352D8" w:rsidRPr="00C352D8" w:rsidTr="008647D9">
        <w:trPr>
          <w:trHeight w:val="29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D8" w:rsidRPr="00C352D8" w:rsidRDefault="00C352D8" w:rsidP="00A35594">
            <w:r w:rsidRPr="00C352D8">
              <w:t>Конструкция элементов нагрева и охлаждения</w:t>
            </w:r>
          </w:p>
        </w:tc>
        <w:tc>
          <w:tcPr>
            <w:tcW w:w="5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D8" w:rsidRPr="00C352D8" w:rsidRDefault="00C352D8" w:rsidP="00A35594">
            <w:pPr>
              <w:jc w:val="center"/>
            </w:pPr>
            <w:r w:rsidRPr="00C352D8">
              <w:t>водяная рубашка</w:t>
            </w:r>
          </w:p>
        </w:tc>
      </w:tr>
      <w:tr w:rsidR="007E1176" w:rsidRPr="00C352D8" w:rsidTr="008647D9">
        <w:trPr>
          <w:trHeight w:val="29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76" w:rsidRPr="00C352D8" w:rsidRDefault="007E1176" w:rsidP="007E1176">
            <w:r w:rsidRPr="00C352D8">
              <w:t>Материал внутренней емкости</w:t>
            </w:r>
          </w:p>
        </w:tc>
        <w:tc>
          <w:tcPr>
            <w:tcW w:w="5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76" w:rsidRPr="00C352D8" w:rsidRDefault="007E1176" w:rsidP="007E1176">
            <w:pPr>
              <w:jc w:val="center"/>
            </w:pPr>
            <w:r w:rsidRPr="00C352D8">
              <w:rPr>
                <w:lang w:val="en-US"/>
              </w:rPr>
              <w:t>AISI</w:t>
            </w:r>
            <w:r w:rsidRPr="00C352D8">
              <w:t xml:space="preserve"> 304 </w:t>
            </w:r>
          </w:p>
        </w:tc>
      </w:tr>
      <w:tr w:rsidR="007E1176" w:rsidRPr="00C352D8" w:rsidTr="00516A46">
        <w:trPr>
          <w:trHeight w:val="29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76" w:rsidRPr="00C352D8" w:rsidRDefault="007E1176" w:rsidP="007E1176">
            <w:r w:rsidRPr="00C352D8">
              <w:t>Материал обшивки</w:t>
            </w: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76" w:rsidRPr="00C352D8" w:rsidRDefault="00DD0CA9" w:rsidP="007E1176">
            <w:pPr>
              <w:jc w:val="center"/>
            </w:pPr>
            <w:r>
              <w:rPr>
                <w:lang w:val="en-US"/>
              </w:rPr>
              <w:t xml:space="preserve">AISI </w:t>
            </w:r>
            <w:r w:rsidR="007E1176" w:rsidRPr="00C352D8">
              <w:rPr>
                <w:lang w:val="en-US"/>
              </w:rPr>
              <w:t>430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76" w:rsidRPr="00C352D8" w:rsidRDefault="007E1176" w:rsidP="007E1176">
            <w:pPr>
              <w:jc w:val="center"/>
            </w:pPr>
            <w:r w:rsidRPr="00C352D8">
              <w:rPr>
                <w:lang w:val="en-US"/>
              </w:rPr>
              <w:t>AISI</w:t>
            </w:r>
            <w:r w:rsidRPr="00C352D8">
              <w:t xml:space="preserve"> 304</w:t>
            </w:r>
            <w:r>
              <w:t>*</w:t>
            </w:r>
          </w:p>
        </w:tc>
      </w:tr>
      <w:tr w:rsidR="007E1176" w:rsidRPr="00C352D8" w:rsidTr="001A1F0E">
        <w:trPr>
          <w:trHeight w:val="29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76" w:rsidRPr="00C352D8" w:rsidRDefault="007E1176" w:rsidP="007E1176">
            <w:r w:rsidRPr="00C352D8">
              <w:t>Передвижение молочного такси</w:t>
            </w: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76" w:rsidRPr="00C352D8" w:rsidRDefault="007E1176" w:rsidP="007E1176">
            <w:pPr>
              <w:jc w:val="center"/>
            </w:pPr>
            <w:r>
              <w:t>вручную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76" w:rsidRPr="00C352D8" w:rsidRDefault="007E1176" w:rsidP="007E1176">
            <w:pPr>
              <w:jc w:val="center"/>
            </w:pPr>
            <w:r>
              <w:t>электропривод *</w:t>
            </w:r>
          </w:p>
        </w:tc>
      </w:tr>
      <w:tr w:rsidR="007E1176" w:rsidRPr="00C352D8" w:rsidTr="001A1F0E">
        <w:trPr>
          <w:trHeight w:val="29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76" w:rsidRPr="00C352D8" w:rsidRDefault="007E1176" w:rsidP="007E1176">
            <w:r>
              <w:t>Залив</w:t>
            </w:r>
            <w:r w:rsidRPr="00C352D8">
              <w:t xml:space="preserve"> продукта</w:t>
            </w: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76" w:rsidRPr="00C352D8" w:rsidRDefault="007E1176" w:rsidP="007E1176">
            <w:pPr>
              <w:jc w:val="center"/>
            </w:pPr>
            <w:r>
              <w:t>ч</w:t>
            </w:r>
            <w:r w:rsidRPr="00C352D8">
              <w:t>ерез верхний край емкости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76" w:rsidRPr="00C352D8" w:rsidRDefault="00323F16" w:rsidP="007E1176">
            <w:pPr>
              <w:jc w:val="center"/>
            </w:pPr>
            <w:r>
              <w:t>п</w:t>
            </w:r>
            <w:r w:rsidR="007E1176">
              <w:t>атрубок подачи *</w:t>
            </w:r>
          </w:p>
        </w:tc>
      </w:tr>
      <w:tr w:rsidR="007E1176" w:rsidRPr="00C352D8" w:rsidTr="001A1F0E">
        <w:trPr>
          <w:trHeight w:val="29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76" w:rsidRPr="00C352D8" w:rsidRDefault="007E1176" w:rsidP="007E1176">
            <w:r w:rsidRPr="00C352D8">
              <w:t>Патрубок слива</w:t>
            </w: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76" w:rsidRPr="00C352D8" w:rsidRDefault="007E1176" w:rsidP="007E1176">
            <w:pPr>
              <w:jc w:val="center"/>
            </w:pPr>
            <w:r w:rsidRPr="00C352D8">
              <w:rPr>
                <w:lang w:val="en-US"/>
              </w:rPr>
              <w:t>DN</w:t>
            </w:r>
            <w:r>
              <w:t>25</w:t>
            </w:r>
            <w:r w:rsidRPr="00E03486">
              <w:t xml:space="preserve"> </w:t>
            </w:r>
            <w:r>
              <w:t>(1</w:t>
            </w:r>
            <w:r w:rsidRPr="00E03486">
              <w:t>”</w:t>
            </w:r>
            <w:r>
              <w:t>)</w:t>
            </w:r>
            <w:r w:rsidRPr="008610A8">
              <w:t xml:space="preserve"> </w:t>
            </w:r>
            <w:r w:rsidRPr="00C352D8">
              <w:t xml:space="preserve">кран </w:t>
            </w:r>
            <w:proofErr w:type="spellStart"/>
            <w:r w:rsidRPr="00C352D8">
              <w:t>шаровый</w:t>
            </w:r>
            <w:proofErr w:type="spellEnd"/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76" w:rsidRPr="00C352D8" w:rsidRDefault="00323F16" w:rsidP="007E1176">
            <w:pPr>
              <w:jc w:val="center"/>
            </w:pPr>
            <w:r>
              <w:t>о</w:t>
            </w:r>
            <w:r w:rsidR="007E1176">
              <w:t>граничение заказчика  *</w:t>
            </w:r>
          </w:p>
        </w:tc>
      </w:tr>
      <w:tr w:rsidR="007E1176" w:rsidRPr="00C352D8" w:rsidTr="001A1F0E">
        <w:trPr>
          <w:trHeight w:val="29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76" w:rsidRDefault="007E1176" w:rsidP="007E1176">
            <w:r>
              <w:t xml:space="preserve">Параметры питающей сети </w:t>
            </w: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76" w:rsidRPr="00341340" w:rsidRDefault="007E1176" w:rsidP="007E1176">
            <w:pPr>
              <w:jc w:val="center"/>
            </w:pPr>
            <w:r w:rsidRPr="00341340">
              <w:t>220/1ф /50Гц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76" w:rsidRPr="00341340" w:rsidRDefault="007E1176" w:rsidP="007E1176">
            <w:pPr>
              <w:jc w:val="center"/>
            </w:pPr>
            <w:r>
              <w:t>380/3</w:t>
            </w:r>
            <w:r w:rsidRPr="00341340">
              <w:t>ф /50Гц</w:t>
            </w:r>
            <w:r>
              <w:t xml:space="preserve"> *</w:t>
            </w:r>
          </w:p>
        </w:tc>
      </w:tr>
      <w:tr w:rsidR="00E52155" w:rsidRPr="00C352D8" w:rsidTr="001A1F0E">
        <w:trPr>
          <w:trHeight w:val="29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55" w:rsidRDefault="00E52155" w:rsidP="00E52155">
            <w:r>
              <w:t xml:space="preserve">Раздача продукта </w:t>
            </w: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55" w:rsidRDefault="00E52155" w:rsidP="00E52155">
            <w:pPr>
              <w:jc w:val="center"/>
            </w:pPr>
            <w:r>
              <w:t>ручная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55" w:rsidRDefault="00323F16" w:rsidP="00E52155">
            <w:pPr>
              <w:jc w:val="center"/>
            </w:pPr>
            <w:r>
              <w:t>п</w:t>
            </w:r>
            <w:r w:rsidR="00E52155">
              <w:t xml:space="preserve">истолет с функцией </w:t>
            </w:r>
            <w:proofErr w:type="spellStart"/>
            <w:r w:rsidR="00E52155">
              <w:t>дозации</w:t>
            </w:r>
            <w:proofErr w:type="spellEnd"/>
            <w:r w:rsidR="00E52155">
              <w:t xml:space="preserve"> *</w:t>
            </w:r>
          </w:p>
        </w:tc>
      </w:tr>
      <w:tr w:rsidR="00E52155" w:rsidRPr="00C352D8" w:rsidTr="001A1F0E">
        <w:trPr>
          <w:trHeight w:val="29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55" w:rsidRDefault="00E52155" w:rsidP="00E52155">
            <w:r>
              <w:t>Промывка внутреннего бака</w:t>
            </w: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55" w:rsidRDefault="00E52155" w:rsidP="00E52155">
            <w:pPr>
              <w:jc w:val="center"/>
            </w:pPr>
            <w:r>
              <w:t xml:space="preserve">ручная 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55" w:rsidRDefault="00E52155" w:rsidP="00E52155">
            <w:pPr>
              <w:jc w:val="center"/>
            </w:pPr>
            <w:r>
              <w:t>моющая головка *</w:t>
            </w:r>
          </w:p>
        </w:tc>
      </w:tr>
      <w:tr w:rsidR="007E1176" w:rsidRPr="00C352D8" w:rsidTr="00133E27">
        <w:trPr>
          <w:trHeight w:val="29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76" w:rsidRPr="00C352D8" w:rsidRDefault="007E1176" w:rsidP="007E1176">
            <w:r w:rsidRPr="00C352D8">
              <w:t>Режимы работы мешалки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76" w:rsidRPr="00C352D8" w:rsidRDefault="007E1176" w:rsidP="007E1176">
            <w:pPr>
              <w:jc w:val="center"/>
            </w:pPr>
            <w:r>
              <w:t xml:space="preserve"> 1200</w:t>
            </w:r>
            <w:r w:rsidRPr="00C352D8">
              <w:t xml:space="preserve"> об./мин.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76" w:rsidRPr="00C352D8" w:rsidRDefault="007E1176" w:rsidP="007E1176">
            <w:pPr>
              <w:jc w:val="center"/>
            </w:pPr>
            <w:r w:rsidRPr="00C352D8">
              <w:t>300</w:t>
            </w:r>
            <w:r>
              <w:t>/1200</w:t>
            </w:r>
            <w:r w:rsidRPr="00C352D8">
              <w:t xml:space="preserve"> об./мин.</w:t>
            </w:r>
            <w:r>
              <w:t>*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76" w:rsidRPr="00C352D8" w:rsidRDefault="00323F16" w:rsidP="007E1176">
            <w:pPr>
              <w:jc w:val="center"/>
            </w:pPr>
            <w:r>
              <w:t>о</w:t>
            </w:r>
            <w:r w:rsidR="007E1176">
              <w:t>граничение заказчика  *</w:t>
            </w:r>
          </w:p>
        </w:tc>
      </w:tr>
      <w:tr w:rsidR="00E52155" w:rsidRPr="00C352D8" w:rsidTr="007E4EBE">
        <w:trPr>
          <w:trHeight w:val="29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55" w:rsidRDefault="00E52155" w:rsidP="00E52155">
            <w:r>
              <w:t>Габаритные размеры, мм</w:t>
            </w: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55" w:rsidRDefault="00323F16" w:rsidP="00E52155">
            <w:pPr>
              <w:jc w:val="center"/>
            </w:pPr>
            <w:r>
              <w:t>н</w:t>
            </w:r>
            <w:r w:rsidR="00E52155">
              <w:t>а усмотрение конструктора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55" w:rsidRDefault="00323F16" w:rsidP="00E52155">
            <w:pPr>
              <w:jc w:val="center"/>
            </w:pPr>
            <w:r>
              <w:t>о</w:t>
            </w:r>
            <w:r w:rsidR="00E52155">
              <w:t>граничение заказчика по согласованию с конструктором</w:t>
            </w:r>
          </w:p>
        </w:tc>
      </w:tr>
      <w:tr w:rsidR="00577425" w:rsidRPr="00C352D8" w:rsidTr="00877E47">
        <w:trPr>
          <w:trHeight w:val="29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5" w:rsidRPr="008610A8" w:rsidRDefault="00577425" w:rsidP="008647D9">
            <w:r>
              <w:t>Нагрев до заданной температуры *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5" w:rsidRPr="00C352D8" w:rsidRDefault="00577425" w:rsidP="00A35594">
            <w:pPr>
              <w:jc w:val="center"/>
            </w:pPr>
            <w:r>
              <w:t>да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5" w:rsidRPr="00C352D8" w:rsidRDefault="00577425" w:rsidP="00A35594">
            <w:pPr>
              <w:jc w:val="center"/>
            </w:pPr>
            <w:r>
              <w:t>нет</w:t>
            </w:r>
          </w:p>
        </w:tc>
      </w:tr>
      <w:tr w:rsidR="00577425" w:rsidRPr="00C352D8" w:rsidTr="00877E47">
        <w:trPr>
          <w:trHeight w:val="29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5" w:rsidRDefault="00577425" w:rsidP="00577425">
            <w:r>
              <w:t>Таймер выдержки температуры *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5" w:rsidRDefault="00577425" w:rsidP="00A35594">
            <w:pPr>
              <w:jc w:val="center"/>
            </w:pPr>
            <w:r>
              <w:t>да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5" w:rsidRDefault="00577425" w:rsidP="00A35594">
            <w:pPr>
              <w:jc w:val="center"/>
            </w:pPr>
            <w:r>
              <w:t>нет</w:t>
            </w:r>
          </w:p>
        </w:tc>
      </w:tr>
      <w:tr w:rsidR="00E52155" w:rsidRPr="00C352D8" w:rsidTr="00877E47">
        <w:trPr>
          <w:trHeight w:val="29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55" w:rsidRPr="00C352D8" w:rsidRDefault="00E52155" w:rsidP="00E52155">
            <w:r>
              <w:t>Измерение</w:t>
            </w:r>
            <w:r w:rsidRPr="00C352D8">
              <w:t xml:space="preserve"> температуры</w:t>
            </w:r>
            <w:r>
              <w:t xml:space="preserve"> (без управления) *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55" w:rsidRPr="00C352D8" w:rsidRDefault="00E52155" w:rsidP="00E52155">
            <w:pPr>
              <w:jc w:val="center"/>
            </w:pPr>
            <w:r>
              <w:t>д</w:t>
            </w:r>
            <w:r w:rsidRPr="00C352D8">
              <w:t xml:space="preserve">атчик температуры продукта 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55" w:rsidRPr="00C352D8" w:rsidRDefault="00E52155" w:rsidP="00E52155">
            <w:pPr>
              <w:jc w:val="center"/>
            </w:pPr>
            <w:r>
              <w:t>нет</w:t>
            </w:r>
          </w:p>
        </w:tc>
      </w:tr>
      <w:tr w:rsidR="00E52155" w:rsidRPr="00C352D8" w:rsidTr="001C7481">
        <w:trPr>
          <w:trHeight w:val="29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55" w:rsidRPr="00C352D8" w:rsidRDefault="00E52155" w:rsidP="00A35594">
            <w:r w:rsidRPr="00C352D8">
              <w:t>Нагревающий элемент</w:t>
            </w:r>
            <w:r>
              <w:t xml:space="preserve"> *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55" w:rsidRPr="00C352D8" w:rsidRDefault="00E52155" w:rsidP="007B5DE4">
            <w:pPr>
              <w:jc w:val="center"/>
            </w:pPr>
            <w:proofErr w:type="spellStart"/>
            <w:r>
              <w:t>ТЭНб</w:t>
            </w:r>
            <w:proofErr w:type="spellEnd"/>
            <w:r>
              <w:t xml:space="preserve"> на усмотрение конструктора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55" w:rsidRPr="00C352D8" w:rsidRDefault="00323F16" w:rsidP="00A35594">
            <w:pPr>
              <w:jc w:val="center"/>
            </w:pPr>
            <w:r>
              <w:t>о</w:t>
            </w:r>
            <w:r w:rsidR="00E52155">
              <w:t>граничение заказчика *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55" w:rsidRPr="00C352D8" w:rsidRDefault="00E52155" w:rsidP="00A35594">
            <w:pPr>
              <w:jc w:val="center"/>
            </w:pPr>
            <w:r>
              <w:t>нет</w:t>
            </w:r>
          </w:p>
        </w:tc>
      </w:tr>
      <w:tr w:rsidR="00E52155" w:rsidRPr="00C352D8" w:rsidTr="00EE21B2">
        <w:trPr>
          <w:trHeight w:val="29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55" w:rsidRPr="00C352D8" w:rsidRDefault="00E52155" w:rsidP="00A35594">
            <w:r w:rsidRPr="00C352D8">
              <w:t>Температура нагрева, °С</w:t>
            </w:r>
            <w:r>
              <w:t xml:space="preserve"> *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55" w:rsidRPr="00C352D8" w:rsidRDefault="00E52155" w:rsidP="00A35594">
            <w:pPr>
              <w:jc w:val="center"/>
            </w:pPr>
            <w:r w:rsidRPr="00C352D8">
              <w:t xml:space="preserve">до 65 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55" w:rsidRPr="00C352D8" w:rsidRDefault="00323F16" w:rsidP="00A35594">
            <w:pPr>
              <w:jc w:val="center"/>
            </w:pPr>
            <w:r>
              <w:t>о</w:t>
            </w:r>
            <w:r w:rsidR="00E52155">
              <w:t>граничение заказчика (до 95)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55" w:rsidRPr="00C352D8" w:rsidRDefault="00E52155" w:rsidP="00A35594">
            <w:pPr>
              <w:jc w:val="center"/>
            </w:pPr>
            <w:r>
              <w:t>нет</w:t>
            </w:r>
          </w:p>
        </w:tc>
      </w:tr>
      <w:tr w:rsidR="00527F63" w:rsidRPr="00C352D8" w:rsidTr="00A53716">
        <w:trPr>
          <w:trHeight w:val="29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63" w:rsidRPr="00C352D8" w:rsidRDefault="00527F63" w:rsidP="00A35594">
            <w:r>
              <w:t>Особые требования, ограничения</w:t>
            </w:r>
          </w:p>
        </w:tc>
        <w:tc>
          <w:tcPr>
            <w:tcW w:w="5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63" w:rsidRDefault="00527F63" w:rsidP="00A35594">
            <w:pPr>
              <w:jc w:val="center"/>
            </w:pPr>
            <w:r>
              <w:t>*</w:t>
            </w:r>
          </w:p>
        </w:tc>
      </w:tr>
    </w:tbl>
    <w:p w:rsidR="006B14D2" w:rsidRPr="00877E47" w:rsidRDefault="006B14D2" w:rsidP="006B14D2">
      <w:pPr>
        <w:jc w:val="both"/>
      </w:pPr>
    </w:p>
    <w:p w:rsidR="00E03486" w:rsidRDefault="00A35594" w:rsidP="006B14D2">
      <w:pPr>
        <w:jc w:val="both"/>
      </w:pPr>
      <w:r>
        <w:t>* - Опциональный параметр</w:t>
      </w:r>
    </w:p>
    <w:p w:rsidR="00877E47" w:rsidRDefault="00877E47" w:rsidP="006B14D2">
      <w:pPr>
        <w:jc w:val="both"/>
        <w:rPr>
          <w:lang w:val="en-US"/>
        </w:rPr>
      </w:pPr>
    </w:p>
    <w:p w:rsidR="008610A8" w:rsidRPr="008610A8" w:rsidRDefault="00930E04" w:rsidP="006B14D2">
      <w:pPr>
        <w:jc w:val="both"/>
      </w:pPr>
      <w:proofErr w:type="gramStart"/>
      <w:r>
        <w:t>Поставщик:</w:t>
      </w:r>
      <w:r w:rsidR="008F6B05">
        <w:t xml:space="preserve">   </w:t>
      </w:r>
      <w:proofErr w:type="gramEnd"/>
      <w:r w:rsidR="008F6B05">
        <w:t xml:space="preserve">                                                    </w:t>
      </w:r>
      <w:r w:rsidR="00484C26">
        <w:t xml:space="preserve">     </w:t>
      </w:r>
      <w:r w:rsidR="008F6B05">
        <w:t xml:space="preserve">   </w:t>
      </w:r>
      <w:r>
        <w:t xml:space="preserve">        </w:t>
      </w:r>
      <w:r w:rsidR="008F6B05">
        <w:t xml:space="preserve"> Заказчик:</w:t>
      </w:r>
    </w:p>
    <w:p w:rsidR="006B14D2" w:rsidRPr="00C352D8" w:rsidRDefault="008E4587" w:rsidP="00877E47">
      <w:r w:rsidRPr="00C352D8">
        <w:t xml:space="preserve"> </w:t>
      </w:r>
      <w:bookmarkStart w:id="0" w:name="_GoBack"/>
      <w:bookmarkEnd w:id="0"/>
      <w:r w:rsidR="006B14D2" w:rsidRPr="00C352D8">
        <w:t>______________________________                                ______________________________</w:t>
      </w:r>
    </w:p>
    <w:sectPr w:rsidR="006B14D2" w:rsidRPr="00C3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E6E2E"/>
    <w:multiLevelType w:val="hybridMultilevel"/>
    <w:tmpl w:val="9C26FE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B3"/>
    <w:rsid w:val="00023599"/>
    <w:rsid w:val="00090637"/>
    <w:rsid w:val="000D626A"/>
    <w:rsid w:val="00132D5C"/>
    <w:rsid w:val="00321188"/>
    <w:rsid w:val="00323F16"/>
    <w:rsid w:val="00341340"/>
    <w:rsid w:val="003435B3"/>
    <w:rsid w:val="00343AB9"/>
    <w:rsid w:val="0036105A"/>
    <w:rsid w:val="00484C26"/>
    <w:rsid w:val="00527F63"/>
    <w:rsid w:val="00554783"/>
    <w:rsid w:val="00577425"/>
    <w:rsid w:val="006B14D2"/>
    <w:rsid w:val="007B5DE4"/>
    <w:rsid w:val="007E1176"/>
    <w:rsid w:val="008610A8"/>
    <w:rsid w:val="008647D9"/>
    <w:rsid w:val="008775CA"/>
    <w:rsid w:val="00877E47"/>
    <w:rsid w:val="008A5E74"/>
    <w:rsid w:val="008E4587"/>
    <w:rsid w:val="008F6B05"/>
    <w:rsid w:val="00930E04"/>
    <w:rsid w:val="009B1D2D"/>
    <w:rsid w:val="00A34E9A"/>
    <w:rsid w:val="00A35594"/>
    <w:rsid w:val="00B46FAD"/>
    <w:rsid w:val="00C352D8"/>
    <w:rsid w:val="00CC1932"/>
    <w:rsid w:val="00DA2CAC"/>
    <w:rsid w:val="00DD0CA9"/>
    <w:rsid w:val="00DD1A40"/>
    <w:rsid w:val="00E03486"/>
    <w:rsid w:val="00E52155"/>
    <w:rsid w:val="00E8310D"/>
    <w:rsid w:val="00E92249"/>
    <w:rsid w:val="00EB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83F82D"/>
  <w15:docId w15:val="{2E8FD672-7B9E-4D79-98D5-3EDA37A2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F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6FA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35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aleksey.zagvozkin</cp:lastModifiedBy>
  <cp:revision>3</cp:revision>
  <cp:lastPrinted>2019-01-28T10:11:00Z</cp:lastPrinted>
  <dcterms:created xsi:type="dcterms:W3CDTF">2019-02-13T10:41:00Z</dcterms:created>
  <dcterms:modified xsi:type="dcterms:W3CDTF">2019-02-13T10:44:00Z</dcterms:modified>
</cp:coreProperties>
</file>